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ELEZIONI   DEL CONSIGLIO DI 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hanging="576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DI SOTTOSCRIZIONE DI LISTA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Il/La sottoscritto/a 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_____________________________________ il _____/_____/___________ dichiara di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SOTTOSCRIVERE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la lista della componente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contrassegnata dal MOTTO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fini delle elezioni del Consiglio di Istituto dei giorni ………….  </w:t>
        <w:tab/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Il/La   sottoscritto/a   dichiara,  altresì,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 SOTTOSCRITTO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altre liste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stessa componente 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fede 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attesta che è autentica la firma del___ Sig.__  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 documento di riconoscimento : 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Bomporto 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Olga Tamburini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DELLA COMMISSIONE ELETTORALE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Presidente della Commissione Elettorale dell’Istituto 1 Bomporto-Bastiglia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il sig/ Sig. ra Nato/a _____________________________________ il _____/_____/___________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possesso del diritto di elettorato attivo e passivo per l’elezione dei rappresentanti della propria categoria nel CONSIGLIO DI ISTITUTO.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Bomporto 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Presidente della Commissione </w:t>
      </w:r>
      <w:r w:rsidDel="00000000" w:rsidR="00000000" w:rsidRPr="00000000">
        <w:rPr>
          <w:rFonts w:ascii="Arial" w:cs="Arial" w:eastAsia="Arial" w:hAnsi="Arial"/>
          <w:rtl w:val="0"/>
        </w:rPr>
        <w:t xml:space="preserve">Elettorale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sectPr>
      <w:pgSz w:h="16838" w:w="11906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Mang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itolo">
    <w:name w:val="Titolo"/>
    <w:basedOn w:val="Normale"/>
    <w:next w:val="Sottotitol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w w:val="100"/>
      <w:position w:val="-1"/>
      <w:sz w:val="32"/>
      <w:szCs w:val="32"/>
      <w:effect w:val="none"/>
      <w:vertAlign w:val="baseline"/>
      <w:cs w:val="0"/>
      <w:em w:val="none"/>
      <w:lang w:bidi="ar-SA" w:eastAsia="ar-SA" w:val="it-IT"/>
    </w:rPr>
  </w:style>
  <w:style w:type="paragraph" w:styleId="Sottotitolo">
    <w:name w:val="Sottotitolo"/>
    <w:basedOn w:val="Normale"/>
    <w:next w:val="Corpodel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Lineaorizzontale">
    <w:name w:val="Linea orizzontale"/>
    <w:basedOn w:val="Normale"/>
    <w:next w:val="Corpodeltesto"/>
    <w:autoRedefine w:val="0"/>
    <w:hidden w:val="0"/>
    <w:qFormat w:val="0"/>
    <w:pPr>
      <w:suppressLineNumbers w:val="1"/>
      <w:pBdr>
        <w:top w:space="0" w:sz="0" w:val="none"/>
        <w:left w:space="0" w:sz="0" w:val="none"/>
        <w:bottom w:color="808080" w:space="0" w:sz="1" w:val="double"/>
        <w:right w:space="0" w:sz="0" w:val="none"/>
      </w:pBdr>
      <w:suppressAutoHyphens w:val="0"/>
      <w:spacing w:after="283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12"/>
      <w:szCs w:val="12"/>
      <w:effect w:val="none"/>
      <w:vertAlign w:val="baseline"/>
      <w:cs w:val="0"/>
      <w:em w:val="none"/>
      <w:lang w:bidi="ar-SA" w:eastAsia="ar-SA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14qGqiT75WFZOPSg2SomIK5hQ==">CgMxLjA4AHIhMXJEQk9GZ291ZTFTNEFaai1XaWpUYWcyc05BUV9qZXJv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2022-11-04T09:30:00Z</dcterms:created>
  <dc:creator>Filippo</dc:creator>
</cp:coreProperties>
</file>