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vertAnchor="page" w:horzAnchor="margin" w:tblpY="2251"/>
        <w:tblW w:w="5096" w:type="pct"/>
        <w:tblLook w:val="04A0" w:firstRow="1" w:lastRow="0" w:firstColumn="1" w:lastColumn="0" w:noHBand="0" w:noVBand="1"/>
      </w:tblPr>
      <w:tblGrid>
        <w:gridCol w:w="1962"/>
        <w:gridCol w:w="1962"/>
        <w:gridCol w:w="1963"/>
        <w:gridCol w:w="1963"/>
        <w:gridCol w:w="1963"/>
      </w:tblGrid>
      <w:tr w:rsidR="00ED15CF" w:rsidTr="00ED15CF">
        <w:trPr>
          <w:trHeight w:val="535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b/>
                <w:sz w:val="32"/>
                <w:szCs w:val="32"/>
              </w:rPr>
            </w:pPr>
            <w:r w:rsidRPr="007E5EBE">
              <w:rPr>
                <w:b/>
                <w:sz w:val="32"/>
                <w:szCs w:val="32"/>
              </w:rPr>
              <w:t>POSIZIONE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b/>
                <w:sz w:val="32"/>
                <w:szCs w:val="32"/>
              </w:rPr>
            </w:pPr>
            <w:r w:rsidRPr="007E5EBE">
              <w:rPr>
                <w:b/>
                <w:sz w:val="32"/>
                <w:szCs w:val="32"/>
              </w:rPr>
              <w:t>COGNOME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b/>
                <w:sz w:val="32"/>
                <w:szCs w:val="32"/>
              </w:rPr>
            </w:pPr>
            <w:r w:rsidRPr="007E5EBE">
              <w:rPr>
                <w:b/>
                <w:sz w:val="32"/>
                <w:szCs w:val="32"/>
              </w:rPr>
              <w:t>NOME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b/>
                <w:sz w:val="32"/>
                <w:szCs w:val="32"/>
              </w:rPr>
            </w:pPr>
            <w:r w:rsidRPr="007E5EBE">
              <w:rPr>
                <w:b/>
                <w:sz w:val="32"/>
                <w:szCs w:val="32"/>
              </w:rPr>
              <w:t>CLASSE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b/>
                <w:sz w:val="32"/>
                <w:szCs w:val="32"/>
              </w:rPr>
            </w:pPr>
            <w:r w:rsidRPr="007E5EBE">
              <w:rPr>
                <w:b/>
                <w:sz w:val="32"/>
                <w:szCs w:val="32"/>
              </w:rPr>
              <w:t>TEMPO</w:t>
            </w:r>
          </w:p>
        </w:tc>
      </w:tr>
      <w:tr w:rsidR="00ED15CF" w:rsidTr="00ED15CF">
        <w:trPr>
          <w:trHeight w:val="505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1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Magna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Andrea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3°F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3:40</w:t>
            </w:r>
          </w:p>
        </w:tc>
      </w:tr>
      <w:tr w:rsidR="00ED15CF" w:rsidTr="00ED15CF">
        <w:trPr>
          <w:trHeight w:val="535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2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proofErr w:type="spellStart"/>
            <w:r w:rsidRPr="007E5EBE">
              <w:rPr>
                <w:sz w:val="32"/>
                <w:szCs w:val="32"/>
              </w:rPr>
              <w:t>Pedrazzi</w:t>
            </w:r>
            <w:proofErr w:type="spellEnd"/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Giulio Cesare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2°C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3:45</w:t>
            </w:r>
          </w:p>
        </w:tc>
      </w:tr>
      <w:tr w:rsidR="00ED15CF" w:rsidTr="00ED15CF">
        <w:trPr>
          <w:trHeight w:val="505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3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Manzo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Luca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2°B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3:46</w:t>
            </w:r>
          </w:p>
        </w:tc>
      </w:tr>
      <w:tr w:rsidR="00ED15CF" w:rsidTr="00ED15CF">
        <w:trPr>
          <w:trHeight w:val="535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4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 xml:space="preserve">Ricchi 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Leonardo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3°F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3:47</w:t>
            </w:r>
          </w:p>
        </w:tc>
      </w:tr>
      <w:tr w:rsidR="00ED15CF" w:rsidTr="00ED15CF">
        <w:trPr>
          <w:trHeight w:val="505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5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proofErr w:type="spellStart"/>
            <w:r w:rsidRPr="007E5EBE">
              <w:rPr>
                <w:sz w:val="32"/>
                <w:szCs w:val="32"/>
              </w:rPr>
              <w:t>Baraldi</w:t>
            </w:r>
            <w:proofErr w:type="spellEnd"/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Enrico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3°D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3:58</w:t>
            </w:r>
          </w:p>
        </w:tc>
      </w:tr>
      <w:tr w:rsidR="00ED15CF" w:rsidTr="00ED15CF">
        <w:trPr>
          <w:trHeight w:val="535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6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 xml:space="preserve">Coppola 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Mattia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2°A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4:04</w:t>
            </w:r>
          </w:p>
        </w:tc>
      </w:tr>
      <w:tr w:rsidR="00ED15CF" w:rsidTr="00ED15CF">
        <w:trPr>
          <w:trHeight w:val="535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7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proofErr w:type="spellStart"/>
            <w:r w:rsidRPr="007E5EBE">
              <w:rPr>
                <w:sz w:val="32"/>
                <w:szCs w:val="32"/>
              </w:rPr>
              <w:t>Raimondi</w:t>
            </w:r>
            <w:proofErr w:type="spellEnd"/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Federico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3°A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4:07</w:t>
            </w:r>
          </w:p>
        </w:tc>
      </w:tr>
      <w:tr w:rsidR="00ED15CF" w:rsidTr="00ED15CF">
        <w:trPr>
          <w:trHeight w:val="505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8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proofErr w:type="spellStart"/>
            <w:r w:rsidRPr="007E5EBE">
              <w:rPr>
                <w:sz w:val="32"/>
                <w:szCs w:val="32"/>
              </w:rPr>
              <w:t>Bousmina</w:t>
            </w:r>
            <w:proofErr w:type="spellEnd"/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proofErr w:type="spellStart"/>
            <w:r w:rsidRPr="007E5EBE">
              <w:rPr>
                <w:sz w:val="32"/>
                <w:szCs w:val="32"/>
              </w:rPr>
              <w:t>Amin</w:t>
            </w:r>
            <w:proofErr w:type="spellEnd"/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3°B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4:13</w:t>
            </w:r>
          </w:p>
        </w:tc>
      </w:tr>
      <w:tr w:rsidR="00ED15CF" w:rsidTr="00ED15CF">
        <w:trPr>
          <w:trHeight w:val="535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9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proofErr w:type="spellStart"/>
            <w:r w:rsidRPr="007E5EBE">
              <w:rPr>
                <w:sz w:val="32"/>
                <w:szCs w:val="32"/>
              </w:rPr>
              <w:t>Bertaglia</w:t>
            </w:r>
            <w:proofErr w:type="spellEnd"/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Michele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2°C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4:14</w:t>
            </w:r>
          </w:p>
        </w:tc>
      </w:tr>
      <w:tr w:rsidR="00ED15CF" w:rsidTr="00ED15CF">
        <w:trPr>
          <w:trHeight w:val="505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10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proofErr w:type="spellStart"/>
            <w:r w:rsidRPr="007E5EBE">
              <w:rPr>
                <w:sz w:val="32"/>
                <w:szCs w:val="32"/>
              </w:rPr>
              <w:t>Marretta</w:t>
            </w:r>
            <w:proofErr w:type="spellEnd"/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Matteo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3°C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4:18</w:t>
            </w:r>
          </w:p>
        </w:tc>
      </w:tr>
      <w:tr w:rsidR="00ED15CF" w:rsidTr="00ED15CF">
        <w:trPr>
          <w:trHeight w:val="535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11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Martino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Francesco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3°A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4:20</w:t>
            </w:r>
          </w:p>
        </w:tc>
      </w:tr>
      <w:tr w:rsidR="00ED15CF" w:rsidTr="00ED15CF">
        <w:trPr>
          <w:trHeight w:val="505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12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proofErr w:type="spellStart"/>
            <w:r w:rsidRPr="007E5EBE">
              <w:rPr>
                <w:sz w:val="32"/>
                <w:szCs w:val="32"/>
              </w:rPr>
              <w:t>Amadelli</w:t>
            </w:r>
            <w:proofErr w:type="spellEnd"/>
            <w:r w:rsidRPr="007E5EBE">
              <w:rPr>
                <w:sz w:val="32"/>
                <w:szCs w:val="32"/>
              </w:rPr>
              <w:t xml:space="preserve"> 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Francesco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2°D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4:20</w:t>
            </w:r>
          </w:p>
        </w:tc>
      </w:tr>
      <w:tr w:rsidR="00ED15CF" w:rsidTr="00ED15CF">
        <w:trPr>
          <w:trHeight w:val="535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13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proofErr w:type="spellStart"/>
            <w:r w:rsidRPr="007E5EBE">
              <w:rPr>
                <w:sz w:val="32"/>
                <w:szCs w:val="32"/>
              </w:rPr>
              <w:t>Bonante</w:t>
            </w:r>
            <w:proofErr w:type="spellEnd"/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Claudio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2°C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4:21</w:t>
            </w:r>
          </w:p>
        </w:tc>
      </w:tr>
      <w:tr w:rsidR="00ED15CF" w:rsidTr="00ED15CF">
        <w:trPr>
          <w:trHeight w:val="535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14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proofErr w:type="spellStart"/>
            <w:r w:rsidRPr="007E5EBE">
              <w:rPr>
                <w:sz w:val="32"/>
                <w:szCs w:val="32"/>
              </w:rPr>
              <w:t>Regnoli</w:t>
            </w:r>
            <w:proofErr w:type="spellEnd"/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Gabriele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2°C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4:22</w:t>
            </w:r>
          </w:p>
        </w:tc>
      </w:tr>
      <w:tr w:rsidR="00ED15CF" w:rsidTr="00ED15CF">
        <w:trPr>
          <w:trHeight w:val="505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15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Cremaschi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Leonardo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2°F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4:23</w:t>
            </w:r>
          </w:p>
        </w:tc>
      </w:tr>
      <w:tr w:rsidR="00ED15CF" w:rsidTr="00ED15CF">
        <w:trPr>
          <w:trHeight w:val="535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16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proofErr w:type="spellStart"/>
            <w:r w:rsidRPr="007E5EBE">
              <w:rPr>
                <w:sz w:val="32"/>
                <w:szCs w:val="32"/>
              </w:rPr>
              <w:t>Bovienzo</w:t>
            </w:r>
            <w:proofErr w:type="spellEnd"/>
            <w:r w:rsidRPr="007E5EBE">
              <w:rPr>
                <w:sz w:val="32"/>
                <w:szCs w:val="32"/>
              </w:rPr>
              <w:t xml:space="preserve"> 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Antonio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3°C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4:24</w:t>
            </w:r>
          </w:p>
        </w:tc>
      </w:tr>
      <w:tr w:rsidR="00ED15CF" w:rsidTr="00ED15CF">
        <w:trPr>
          <w:trHeight w:val="505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17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proofErr w:type="spellStart"/>
            <w:r w:rsidRPr="007E5EBE">
              <w:rPr>
                <w:sz w:val="32"/>
                <w:szCs w:val="32"/>
              </w:rPr>
              <w:t>Eddaif</w:t>
            </w:r>
            <w:proofErr w:type="spellEnd"/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proofErr w:type="spellStart"/>
            <w:r w:rsidRPr="007E5EBE">
              <w:rPr>
                <w:sz w:val="32"/>
                <w:szCs w:val="32"/>
              </w:rPr>
              <w:t>Rayan</w:t>
            </w:r>
            <w:proofErr w:type="spellEnd"/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3°C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4:25</w:t>
            </w:r>
          </w:p>
        </w:tc>
      </w:tr>
      <w:tr w:rsidR="00ED15CF" w:rsidTr="00ED15CF">
        <w:trPr>
          <w:trHeight w:val="535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18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Volpe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Lorenza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3°B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4:30</w:t>
            </w:r>
          </w:p>
        </w:tc>
      </w:tr>
      <w:tr w:rsidR="00ED15CF" w:rsidTr="00ED15CF">
        <w:trPr>
          <w:trHeight w:val="505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19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Bulgarelli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Matteo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3°B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4:30</w:t>
            </w:r>
          </w:p>
        </w:tc>
      </w:tr>
      <w:tr w:rsidR="00ED15CF" w:rsidTr="00ED15CF">
        <w:trPr>
          <w:trHeight w:val="535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20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proofErr w:type="spellStart"/>
            <w:r w:rsidRPr="007E5EBE">
              <w:rPr>
                <w:sz w:val="32"/>
                <w:szCs w:val="32"/>
              </w:rPr>
              <w:t>Itua</w:t>
            </w:r>
            <w:proofErr w:type="spellEnd"/>
            <w:r w:rsidRPr="007E5EBE">
              <w:rPr>
                <w:sz w:val="32"/>
                <w:szCs w:val="32"/>
              </w:rPr>
              <w:t xml:space="preserve"> </w:t>
            </w:r>
            <w:proofErr w:type="spellStart"/>
            <w:r w:rsidRPr="007E5EBE">
              <w:rPr>
                <w:sz w:val="32"/>
                <w:szCs w:val="32"/>
              </w:rPr>
              <w:t>Osaro</w:t>
            </w:r>
            <w:proofErr w:type="spellEnd"/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proofErr w:type="spellStart"/>
            <w:r w:rsidRPr="007E5EBE">
              <w:rPr>
                <w:sz w:val="32"/>
                <w:szCs w:val="32"/>
              </w:rPr>
              <w:t>Wisdom</w:t>
            </w:r>
            <w:proofErr w:type="spellEnd"/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3°A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4:30</w:t>
            </w:r>
          </w:p>
        </w:tc>
      </w:tr>
      <w:tr w:rsidR="00ED15CF" w:rsidTr="00ED15CF">
        <w:trPr>
          <w:trHeight w:val="535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21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proofErr w:type="spellStart"/>
            <w:r w:rsidRPr="007E5EBE">
              <w:rPr>
                <w:sz w:val="32"/>
                <w:szCs w:val="32"/>
              </w:rPr>
              <w:t>Bartolai</w:t>
            </w:r>
            <w:proofErr w:type="spellEnd"/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Edoardo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3°D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4:31</w:t>
            </w:r>
          </w:p>
        </w:tc>
      </w:tr>
      <w:tr w:rsidR="00ED15CF" w:rsidTr="00ED15CF">
        <w:trPr>
          <w:trHeight w:val="505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22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proofErr w:type="spellStart"/>
            <w:r w:rsidRPr="007E5EBE">
              <w:rPr>
                <w:sz w:val="32"/>
                <w:szCs w:val="32"/>
              </w:rPr>
              <w:t>Boukhris</w:t>
            </w:r>
            <w:proofErr w:type="spellEnd"/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Ayman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3°C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4:32</w:t>
            </w:r>
          </w:p>
        </w:tc>
      </w:tr>
      <w:tr w:rsidR="00ED15CF" w:rsidTr="00ED15CF">
        <w:trPr>
          <w:trHeight w:val="499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23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 xml:space="preserve">Leonelli 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Federico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2°B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4:33</w:t>
            </w:r>
          </w:p>
        </w:tc>
      </w:tr>
      <w:tr w:rsidR="00ED15CF" w:rsidTr="00ED15CF">
        <w:trPr>
          <w:trHeight w:val="539"/>
        </w:trPr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24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proofErr w:type="spellStart"/>
            <w:r w:rsidRPr="007E5EBE">
              <w:rPr>
                <w:sz w:val="32"/>
                <w:szCs w:val="32"/>
              </w:rPr>
              <w:t>Corazzari</w:t>
            </w:r>
            <w:proofErr w:type="spellEnd"/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Emanuele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3°A</w:t>
            </w:r>
          </w:p>
        </w:tc>
        <w:tc>
          <w:tcPr>
            <w:tcW w:w="1000" w:type="pct"/>
          </w:tcPr>
          <w:p w:rsidR="007E5EBE" w:rsidRPr="007E5EBE" w:rsidRDefault="007E5EBE" w:rsidP="007E5EBE">
            <w:pPr>
              <w:rPr>
                <w:sz w:val="32"/>
                <w:szCs w:val="32"/>
              </w:rPr>
            </w:pPr>
            <w:r w:rsidRPr="007E5EBE">
              <w:rPr>
                <w:sz w:val="32"/>
                <w:szCs w:val="32"/>
              </w:rPr>
              <w:t>4:34</w:t>
            </w:r>
          </w:p>
        </w:tc>
      </w:tr>
    </w:tbl>
    <w:p w:rsidR="00A41AC4" w:rsidRDefault="00511E19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CAMPESTRE CLASSI 2°/3° </w:t>
      </w:r>
      <w:r w:rsidR="007E5EBE">
        <w:rPr>
          <w:b/>
          <w:sz w:val="48"/>
          <w:szCs w:val="48"/>
        </w:rPr>
        <w:t>MASCHI</w:t>
      </w:r>
    </w:p>
    <w:p w:rsidR="007E5EBE" w:rsidRDefault="007E5EBE">
      <w:pPr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CAMPESTRE CLASSI 2°/3° FEMMINE</w:t>
      </w:r>
    </w:p>
    <w:tbl>
      <w:tblPr>
        <w:tblStyle w:val="Grigliatabella"/>
        <w:tblW w:w="5029" w:type="pct"/>
        <w:tblLook w:val="04A0" w:firstRow="1" w:lastRow="0" w:firstColumn="1" w:lastColumn="0" w:noHBand="0" w:noVBand="1"/>
      </w:tblPr>
      <w:tblGrid>
        <w:gridCol w:w="1936"/>
        <w:gridCol w:w="1937"/>
        <w:gridCol w:w="1937"/>
        <w:gridCol w:w="1937"/>
        <w:gridCol w:w="1937"/>
      </w:tblGrid>
      <w:tr w:rsidR="007E5EBE" w:rsidTr="00ED15CF">
        <w:trPr>
          <w:trHeight w:val="368"/>
        </w:trPr>
        <w:tc>
          <w:tcPr>
            <w:tcW w:w="1000" w:type="pct"/>
          </w:tcPr>
          <w:p w:rsidR="007E5EBE" w:rsidRPr="007E5EBE" w:rsidRDefault="007E5EB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POSIZIONE</w:t>
            </w:r>
          </w:p>
        </w:tc>
        <w:tc>
          <w:tcPr>
            <w:tcW w:w="1000" w:type="pct"/>
          </w:tcPr>
          <w:p w:rsidR="007E5EBE" w:rsidRPr="007E5EBE" w:rsidRDefault="007E5EB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COGNOME</w:t>
            </w:r>
          </w:p>
        </w:tc>
        <w:tc>
          <w:tcPr>
            <w:tcW w:w="1000" w:type="pct"/>
          </w:tcPr>
          <w:p w:rsidR="007E5EBE" w:rsidRPr="007E5EBE" w:rsidRDefault="007E5EB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NOME</w:t>
            </w:r>
          </w:p>
        </w:tc>
        <w:tc>
          <w:tcPr>
            <w:tcW w:w="1000" w:type="pct"/>
          </w:tcPr>
          <w:p w:rsidR="007E5EBE" w:rsidRPr="007E5EBE" w:rsidRDefault="007E5EB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CLASSE</w:t>
            </w:r>
          </w:p>
        </w:tc>
        <w:tc>
          <w:tcPr>
            <w:tcW w:w="1000" w:type="pct"/>
          </w:tcPr>
          <w:p w:rsidR="007E5EBE" w:rsidRPr="007E5EBE" w:rsidRDefault="007E5EB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TEMPO</w:t>
            </w:r>
          </w:p>
        </w:tc>
      </w:tr>
      <w:tr w:rsidR="007E5EBE" w:rsidTr="00ED15CF">
        <w:trPr>
          <w:trHeight w:val="538"/>
        </w:trPr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 w:rsidRPr="007162F7">
              <w:rPr>
                <w:sz w:val="32"/>
                <w:szCs w:val="32"/>
              </w:rPr>
              <w:t>1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Lugli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Alessia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3°E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4:01</w:t>
            </w:r>
          </w:p>
        </w:tc>
      </w:tr>
      <w:tr w:rsidR="007E5EBE" w:rsidTr="00ED15CF">
        <w:trPr>
          <w:trHeight w:val="553"/>
        </w:trPr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 w:rsidRPr="007162F7">
              <w:rPr>
                <w:sz w:val="32"/>
                <w:szCs w:val="32"/>
              </w:rPr>
              <w:t>2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Faiulo</w:t>
            </w:r>
            <w:proofErr w:type="spellEnd"/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Camilla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3°F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4:27</w:t>
            </w:r>
          </w:p>
        </w:tc>
      </w:tr>
      <w:tr w:rsidR="007E5EBE" w:rsidTr="00ED15CF">
        <w:trPr>
          <w:trHeight w:val="553"/>
        </w:trPr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 w:rsidRPr="007162F7">
              <w:rPr>
                <w:sz w:val="32"/>
                <w:szCs w:val="32"/>
              </w:rPr>
              <w:t>3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Volpe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Martina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3°C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4:32</w:t>
            </w:r>
          </w:p>
        </w:tc>
      </w:tr>
      <w:tr w:rsidR="007E5EBE" w:rsidTr="00ED15CF">
        <w:trPr>
          <w:trHeight w:val="553"/>
        </w:trPr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Rossi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Matilde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3°A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4:37</w:t>
            </w:r>
          </w:p>
        </w:tc>
      </w:tr>
      <w:tr w:rsidR="007E5EBE" w:rsidTr="00ED15CF">
        <w:trPr>
          <w:trHeight w:val="538"/>
        </w:trPr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Bellan</w:t>
            </w:r>
            <w:proofErr w:type="spellEnd"/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Giulia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3°B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4:38</w:t>
            </w:r>
          </w:p>
        </w:tc>
      </w:tr>
      <w:tr w:rsidR="007E5EBE" w:rsidTr="00ED15CF">
        <w:trPr>
          <w:trHeight w:val="553"/>
        </w:trPr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Boccolari</w:t>
            </w:r>
            <w:proofErr w:type="spellEnd"/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Aurora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2°E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4:40</w:t>
            </w:r>
          </w:p>
        </w:tc>
      </w:tr>
      <w:tr w:rsidR="007E5EBE" w:rsidTr="00ED15CF">
        <w:trPr>
          <w:trHeight w:val="553"/>
        </w:trPr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D’Angelo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Debora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2°B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5:15</w:t>
            </w:r>
          </w:p>
        </w:tc>
      </w:tr>
      <w:tr w:rsidR="007E5EBE" w:rsidTr="00ED15CF">
        <w:trPr>
          <w:trHeight w:val="553"/>
        </w:trPr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Lodi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Elena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2°B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5:22</w:t>
            </w:r>
          </w:p>
        </w:tc>
      </w:tr>
      <w:tr w:rsidR="007E5EBE" w:rsidTr="00ED15CF">
        <w:trPr>
          <w:trHeight w:val="538"/>
        </w:trPr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Casari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Victoria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2°C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5:31</w:t>
            </w:r>
          </w:p>
        </w:tc>
      </w:tr>
      <w:tr w:rsidR="007E5EBE" w:rsidTr="00ED15CF">
        <w:trPr>
          <w:trHeight w:val="553"/>
        </w:trPr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Pezzelli</w:t>
            </w:r>
            <w:proofErr w:type="spellEnd"/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Giada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2°D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5:40</w:t>
            </w:r>
          </w:p>
        </w:tc>
      </w:tr>
      <w:tr w:rsidR="007E5EBE" w:rsidTr="00ED15CF">
        <w:trPr>
          <w:trHeight w:val="553"/>
        </w:trPr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Vinci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Giorgia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3°B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5:50</w:t>
            </w:r>
          </w:p>
        </w:tc>
      </w:tr>
      <w:tr w:rsidR="007E5EBE" w:rsidTr="00ED15CF">
        <w:trPr>
          <w:trHeight w:val="538"/>
        </w:trPr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Baraldi</w:t>
            </w:r>
            <w:proofErr w:type="spellEnd"/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Martina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2°C</w:t>
            </w:r>
          </w:p>
        </w:tc>
        <w:tc>
          <w:tcPr>
            <w:tcW w:w="1000" w:type="pct"/>
          </w:tcPr>
          <w:p w:rsidR="007E5EBE" w:rsidRPr="007162F7" w:rsidRDefault="007E5EBE">
            <w:pPr>
              <w:rPr>
                <w:sz w:val="32"/>
                <w:szCs w:val="32"/>
              </w:rPr>
            </w:pPr>
          </w:p>
        </w:tc>
      </w:tr>
      <w:tr w:rsidR="007E5EBE" w:rsidTr="00ED15CF">
        <w:trPr>
          <w:trHeight w:val="553"/>
        </w:trPr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Ballotta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Veronica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2°A</w:t>
            </w:r>
          </w:p>
        </w:tc>
        <w:tc>
          <w:tcPr>
            <w:tcW w:w="1000" w:type="pct"/>
          </w:tcPr>
          <w:p w:rsidR="007E5EBE" w:rsidRPr="007162F7" w:rsidRDefault="007E5EBE">
            <w:pPr>
              <w:rPr>
                <w:sz w:val="32"/>
                <w:szCs w:val="32"/>
              </w:rPr>
            </w:pPr>
          </w:p>
        </w:tc>
      </w:tr>
      <w:tr w:rsidR="007E5EBE" w:rsidTr="00ED15CF">
        <w:trPr>
          <w:trHeight w:val="553"/>
        </w:trPr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Vincenzi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Melissa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2°C</w:t>
            </w:r>
          </w:p>
        </w:tc>
        <w:tc>
          <w:tcPr>
            <w:tcW w:w="1000" w:type="pct"/>
          </w:tcPr>
          <w:p w:rsidR="007E5EBE" w:rsidRPr="007162F7" w:rsidRDefault="007E5EBE">
            <w:pPr>
              <w:rPr>
                <w:sz w:val="32"/>
                <w:szCs w:val="32"/>
              </w:rPr>
            </w:pPr>
          </w:p>
        </w:tc>
      </w:tr>
      <w:tr w:rsidR="007E5EBE" w:rsidTr="00ED15CF">
        <w:trPr>
          <w:trHeight w:val="553"/>
        </w:trPr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Tirino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Arianna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2°F</w:t>
            </w:r>
          </w:p>
        </w:tc>
        <w:tc>
          <w:tcPr>
            <w:tcW w:w="1000" w:type="pct"/>
          </w:tcPr>
          <w:p w:rsidR="007E5EBE" w:rsidRPr="007162F7" w:rsidRDefault="007E5EBE">
            <w:pPr>
              <w:rPr>
                <w:sz w:val="32"/>
                <w:szCs w:val="32"/>
              </w:rPr>
            </w:pPr>
          </w:p>
        </w:tc>
      </w:tr>
      <w:tr w:rsidR="007E5EBE" w:rsidTr="00ED15CF">
        <w:trPr>
          <w:trHeight w:val="538"/>
        </w:trPr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Cacciapuoti</w:t>
            </w:r>
            <w:proofErr w:type="spellEnd"/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Chiara</w:t>
            </w:r>
          </w:p>
        </w:tc>
        <w:tc>
          <w:tcPr>
            <w:tcW w:w="1000" w:type="pct"/>
          </w:tcPr>
          <w:p w:rsidR="007E5EBE" w:rsidRPr="007162F7" w:rsidRDefault="007162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3°C</w:t>
            </w:r>
          </w:p>
        </w:tc>
        <w:tc>
          <w:tcPr>
            <w:tcW w:w="1000" w:type="pct"/>
          </w:tcPr>
          <w:p w:rsidR="007E5EBE" w:rsidRPr="007162F7" w:rsidRDefault="007E5EBE">
            <w:pPr>
              <w:rPr>
                <w:sz w:val="32"/>
                <w:szCs w:val="32"/>
              </w:rPr>
            </w:pPr>
          </w:p>
        </w:tc>
      </w:tr>
    </w:tbl>
    <w:p w:rsidR="007E5EBE" w:rsidRDefault="007E5EBE">
      <w:pPr>
        <w:rPr>
          <w:b/>
          <w:sz w:val="48"/>
          <w:szCs w:val="48"/>
        </w:rPr>
      </w:pPr>
    </w:p>
    <w:p w:rsidR="00ED15CF" w:rsidRDefault="00ED15CF">
      <w:pPr>
        <w:rPr>
          <w:b/>
          <w:sz w:val="48"/>
          <w:szCs w:val="48"/>
        </w:rPr>
      </w:pPr>
    </w:p>
    <w:p w:rsidR="00ED15CF" w:rsidRDefault="00ED15CF">
      <w:pPr>
        <w:rPr>
          <w:b/>
          <w:sz w:val="48"/>
          <w:szCs w:val="48"/>
        </w:rPr>
      </w:pPr>
    </w:p>
    <w:p w:rsidR="00ED15CF" w:rsidRDefault="00ED15CF">
      <w:pPr>
        <w:rPr>
          <w:b/>
          <w:sz w:val="48"/>
          <w:szCs w:val="48"/>
        </w:rPr>
      </w:pPr>
    </w:p>
    <w:p w:rsidR="00ED15CF" w:rsidRDefault="00ED15CF">
      <w:pPr>
        <w:rPr>
          <w:b/>
          <w:sz w:val="48"/>
          <w:szCs w:val="48"/>
        </w:rPr>
      </w:pPr>
    </w:p>
    <w:p w:rsidR="00ED15CF" w:rsidRDefault="00ED15CF">
      <w:pPr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CAMPESTRE CLASSI 1° MASCHI</w:t>
      </w:r>
    </w:p>
    <w:tbl>
      <w:tblPr>
        <w:tblStyle w:val="Grigliatabella"/>
        <w:tblW w:w="5049" w:type="pct"/>
        <w:tblLook w:val="04A0" w:firstRow="1" w:lastRow="0" w:firstColumn="1" w:lastColumn="0" w:noHBand="0" w:noVBand="1"/>
      </w:tblPr>
      <w:tblGrid>
        <w:gridCol w:w="1945"/>
        <w:gridCol w:w="1945"/>
        <w:gridCol w:w="1944"/>
        <w:gridCol w:w="1944"/>
        <w:gridCol w:w="1944"/>
      </w:tblGrid>
      <w:tr w:rsidR="00ED15CF" w:rsidRPr="00ED15CF" w:rsidTr="00ED15CF">
        <w:trPr>
          <w:trHeight w:val="568"/>
        </w:trPr>
        <w:tc>
          <w:tcPr>
            <w:tcW w:w="1000" w:type="pct"/>
          </w:tcPr>
          <w:p w:rsidR="00ED15CF" w:rsidRPr="00ED15CF" w:rsidRDefault="00ED15C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POSIZIONE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COGNOME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NOME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CLASSE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TEMPO</w:t>
            </w:r>
          </w:p>
        </w:tc>
      </w:tr>
      <w:tr w:rsidR="00ED15CF" w:rsidRPr="00ED15CF" w:rsidTr="00ED15CF">
        <w:trPr>
          <w:trHeight w:val="546"/>
        </w:trPr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Molinari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Federico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1°C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4:36</w:t>
            </w:r>
          </w:p>
        </w:tc>
      </w:tr>
      <w:tr w:rsidR="00ED15CF" w:rsidRPr="00ED15CF" w:rsidTr="00ED15CF">
        <w:trPr>
          <w:trHeight w:val="568"/>
        </w:trPr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Chahni</w:t>
            </w:r>
            <w:proofErr w:type="spellEnd"/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Adam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1°C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4:39</w:t>
            </w:r>
          </w:p>
        </w:tc>
      </w:tr>
      <w:tr w:rsidR="00ED15CF" w:rsidRPr="00ED15CF" w:rsidTr="00ED15CF">
        <w:trPr>
          <w:trHeight w:val="568"/>
        </w:trPr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Kupni</w:t>
            </w:r>
            <w:proofErr w:type="spellEnd"/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Denis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1°C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4:48</w:t>
            </w:r>
          </w:p>
        </w:tc>
      </w:tr>
      <w:tr w:rsidR="00ED15CF" w:rsidRPr="00ED15CF" w:rsidTr="00ED15CF">
        <w:trPr>
          <w:trHeight w:val="568"/>
        </w:trPr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Raimondi</w:t>
            </w:r>
            <w:proofErr w:type="spellEnd"/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Francesco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1°A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4:53</w:t>
            </w:r>
          </w:p>
        </w:tc>
      </w:tr>
      <w:tr w:rsidR="00ED15CF" w:rsidRPr="00ED15CF" w:rsidTr="00ED15CF">
        <w:trPr>
          <w:trHeight w:val="546"/>
        </w:trPr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Laporta</w:t>
            </w:r>
            <w:proofErr w:type="spellEnd"/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Michele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1°B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5:31</w:t>
            </w:r>
          </w:p>
        </w:tc>
      </w:tr>
    </w:tbl>
    <w:p w:rsidR="00ED15CF" w:rsidRDefault="00ED15CF">
      <w:pPr>
        <w:rPr>
          <w:b/>
          <w:sz w:val="32"/>
          <w:szCs w:val="32"/>
        </w:rPr>
      </w:pPr>
    </w:p>
    <w:p w:rsidR="00ED15CF" w:rsidRPr="00ED15CF" w:rsidRDefault="00ED15CF">
      <w:pPr>
        <w:rPr>
          <w:b/>
          <w:sz w:val="48"/>
          <w:szCs w:val="48"/>
        </w:rPr>
      </w:pPr>
      <w:r>
        <w:rPr>
          <w:b/>
          <w:sz w:val="48"/>
          <w:szCs w:val="48"/>
        </w:rPr>
        <w:t>CAMPESTRE CLASSI 1° FEMMINE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ED15CF" w:rsidTr="00C51109">
        <w:trPr>
          <w:trHeight w:val="547"/>
        </w:trPr>
        <w:tc>
          <w:tcPr>
            <w:tcW w:w="1000" w:type="pct"/>
          </w:tcPr>
          <w:p w:rsidR="00ED15CF" w:rsidRPr="00ED15CF" w:rsidRDefault="00ED15CF">
            <w:pPr>
              <w:rPr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b/>
                <w:sz w:val="32"/>
                <w:szCs w:val="32"/>
              </w:rPr>
              <w:t>POSIZIONE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COGNOME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NOME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CLASSE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TEMPO</w:t>
            </w:r>
          </w:p>
        </w:tc>
      </w:tr>
      <w:tr w:rsidR="00ED15CF" w:rsidTr="00C51109">
        <w:trPr>
          <w:trHeight w:val="526"/>
        </w:trPr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Kupny</w:t>
            </w:r>
            <w:proofErr w:type="spellEnd"/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Lilia</w:t>
            </w:r>
          </w:p>
        </w:tc>
        <w:tc>
          <w:tcPr>
            <w:tcW w:w="1000" w:type="pct"/>
          </w:tcPr>
          <w:p w:rsidR="00ED15CF" w:rsidRPr="00ED15CF" w:rsidRDefault="00C511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1°B</w:t>
            </w:r>
          </w:p>
        </w:tc>
        <w:tc>
          <w:tcPr>
            <w:tcW w:w="1000" w:type="pct"/>
          </w:tcPr>
          <w:p w:rsidR="00ED15CF" w:rsidRPr="00ED15CF" w:rsidRDefault="00C511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4:44</w:t>
            </w:r>
          </w:p>
        </w:tc>
      </w:tr>
      <w:tr w:rsidR="00ED15CF" w:rsidTr="00C51109">
        <w:trPr>
          <w:trHeight w:val="547"/>
        </w:trPr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Dabbeche</w:t>
            </w:r>
            <w:proofErr w:type="spellEnd"/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Zeineb</w:t>
            </w:r>
            <w:proofErr w:type="spellEnd"/>
          </w:p>
        </w:tc>
        <w:tc>
          <w:tcPr>
            <w:tcW w:w="1000" w:type="pct"/>
          </w:tcPr>
          <w:p w:rsidR="00ED15CF" w:rsidRPr="00ED15CF" w:rsidRDefault="00C511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1°C</w:t>
            </w:r>
          </w:p>
        </w:tc>
        <w:tc>
          <w:tcPr>
            <w:tcW w:w="1000" w:type="pct"/>
          </w:tcPr>
          <w:p w:rsidR="00ED15CF" w:rsidRPr="00ED15CF" w:rsidRDefault="00C511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4:50</w:t>
            </w:r>
          </w:p>
        </w:tc>
      </w:tr>
      <w:tr w:rsidR="00ED15CF" w:rsidTr="00C51109">
        <w:trPr>
          <w:trHeight w:val="547"/>
        </w:trPr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Seghedoni</w:t>
            </w:r>
            <w:proofErr w:type="spellEnd"/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Gaia</w:t>
            </w:r>
          </w:p>
        </w:tc>
        <w:tc>
          <w:tcPr>
            <w:tcW w:w="1000" w:type="pct"/>
          </w:tcPr>
          <w:p w:rsidR="00ED15CF" w:rsidRPr="00ED15CF" w:rsidRDefault="00C511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1°C</w:t>
            </w:r>
          </w:p>
        </w:tc>
        <w:tc>
          <w:tcPr>
            <w:tcW w:w="1000" w:type="pct"/>
          </w:tcPr>
          <w:p w:rsidR="00ED15CF" w:rsidRPr="00ED15CF" w:rsidRDefault="00C511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4:53</w:t>
            </w:r>
          </w:p>
        </w:tc>
      </w:tr>
      <w:tr w:rsidR="00ED15CF" w:rsidTr="00C51109">
        <w:trPr>
          <w:trHeight w:val="547"/>
        </w:trPr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Venturato</w:t>
            </w:r>
            <w:proofErr w:type="spellEnd"/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Gaia</w:t>
            </w:r>
          </w:p>
        </w:tc>
        <w:tc>
          <w:tcPr>
            <w:tcW w:w="1000" w:type="pct"/>
          </w:tcPr>
          <w:p w:rsidR="00ED15CF" w:rsidRPr="00ED15CF" w:rsidRDefault="00C511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1°A</w:t>
            </w:r>
          </w:p>
        </w:tc>
        <w:tc>
          <w:tcPr>
            <w:tcW w:w="1000" w:type="pct"/>
          </w:tcPr>
          <w:p w:rsidR="00ED15CF" w:rsidRPr="00ED15CF" w:rsidRDefault="00C511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5:31</w:t>
            </w:r>
          </w:p>
        </w:tc>
      </w:tr>
      <w:tr w:rsidR="00ED15CF" w:rsidTr="00C51109">
        <w:trPr>
          <w:trHeight w:val="526"/>
        </w:trPr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Signa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Alessia</w:t>
            </w:r>
          </w:p>
        </w:tc>
        <w:tc>
          <w:tcPr>
            <w:tcW w:w="1000" w:type="pct"/>
          </w:tcPr>
          <w:p w:rsidR="00ED15CF" w:rsidRPr="00ED15CF" w:rsidRDefault="00C511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1°B</w:t>
            </w:r>
          </w:p>
        </w:tc>
        <w:tc>
          <w:tcPr>
            <w:tcW w:w="1000" w:type="pct"/>
          </w:tcPr>
          <w:p w:rsidR="00ED15CF" w:rsidRPr="00ED15CF" w:rsidRDefault="00C511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5:35</w:t>
            </w:r>
          </w:p>
        </w:tc>
      </w:tr>
      <w:tr w:rsidR="00ED15CF" w:rsidTr="00C51109">
        <w:trPr>
          <w:trHeight w:val="547"/>
        </w:trPr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Jebroun</w:t>
            </w:r>
            <w:proofErr w:type="spellEnd"/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Rania</w:t>
            </w:r>
            <w:proofErr w:type="spellEnd"/>
          </w:p>
        </w:tc>
        <w:tc>
          <w:tcPr>
            <w:tcW w:w="1000" w:type="pct"/>
          </w:tcPr>
          <w:p w:rsidR="00ED15CF" w:rsidRPr="00ED15CF" w:rsidRDefault="00C511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1°C</w:t>
            </w:r>
          </w:p>
        </w:tc>
        <w:tc>
          <w:tcPr>
            <w:tcW w:w="1000" w:type="pct"/>
          </w:tcPr>
          <w:p w:rsidR="00ED15CF" w:rsidRPr="00ED15CF" w:rsidRDefault="00C511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5:54</w:t>
            </w:r>
          </w:p>
        </w:tc>
      </w:tr>
      <w:tr w:rsidR="00ED15CF" w:rsidTr="00C51109">
        <w:trPr>
          <w:trHeight w:val="547"/>
        </w:trPr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Introna</w:t>
            </w:r>
          </w:p>
        </w:tc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Giorgia</w:t>
            </w:r>
          </w:p>
        </w:tc>
        <w:tc>
          <w:tcPr>
            <w:tcW w:w="1000" w:type="pct"/>
          </w:tcPr>
          <w:p w:rsidR="00ED15CF" w:rsidRPr="00ED15CF" w:rsidRDefault="00C511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1°A</w:t>
            </w:r>
          </w:p>
        </w:tc>
        <w:tc>
          <w:tcPr>
            <w:tcW w:w="1000" w:type="pct"/>
          </w:tcPr>
          <w:p w:rsidR="00ED15CF" w:rsidRPr="00ED15CF" w:rsidRDefault="00C511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6:23</w:t>
            </w:r>
          </w:p>
        </w:tc>
      </w:tr>
      <w:tr w:rsidR="00ED15CF" w:rsidTr="00C51109">
        <w:trPr>
          <w:trHeight w:val="526"/>
        </w:trPr>
        <w:tc>
          <w:tcPr>
            <w:tcW w:w="1000" w:type="pct"/>
          </w:tcPr>
          <w:p w:rsidR="00ED15CF" w:rsidRPr="00ED15CF" w:rsidRDefault="00ED15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1000" w:type="pct"/>
          </w:tcPr>
          <w:p w:rsidR="00ED15CF" w:rsidRPr="00ED15CF" w:rsidRDefault="00C5110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Gavioli</w:t>
            </w:r>
            <w:proofErr w:type="spellEnd"/>
          </w:p>
        </w:tc>
        <w:tc>
          <w:tcPr>
            <w:tcW w:w="1000" w:type="pct"/>
          </w:tcPr>
          <w:p w:rsidR="00ED15CF" w:rsidRPr="00ED15CF" w:rsidRDefault="00C511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Azzurra</w:t>
            </w:r>
          </w:p>
        </w:tc>
        <w:tc>
          <w:tcPr>
            <w:tcW w:w="1000" w:type="pct"/>
          </w:tcPr>
          <w:p w:rsidR="00ED15CF" w:rsidRPr="00ED15CF" w:rsidRDefault="00C511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1°A</w:t>
            </w:r>
          </w:p>
        </w:tc>
        <w:tc>
          <w:tcPr>
            <w:tcW w:w="1000" w:type="pct"/>
          </w:tcPr>
          <w:p w:rsidR="00ED15CF" w:rsidRPr="00ED15CF" w:rsidRDefault="00C511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6:48</w:t>
            </w:r>
          </w:p>
        </w:tc>
      </w:tr>
    </w:tbl>
    <w:p w:rsidR="00ED15CF" w:rsidRPr="00ED15CF" w:rsidRDefault="00ED15CF">
      <w:pPr>
        <w:rPr>
          <w:b/>
          <w:sz w:val="48"/>
          <w:szCs w:val="48"/>
        </w:rPr>
      </w:pPr>
    </w:p>
    <w:sectPr w:rsidR="00ED15CF" w:rsidRPr="00ED15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E19"/>
    <w:rsid w:val="00511E19"/>
    <w:rsid w:val="007162F7"/>
    <w:rsid w:val="007E5EBE"/>
    <w:rsid w:val="00A41AC4"/>
    <w:rsid w:val="00C51109"/>
    <w:rsid w:val="00C759C0"/>
    <w:rsid w:val="00ED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A8B4D2-53D6-4AFF-B8A3-66573FA94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11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2022-11-24T15:46:00Z</dcterms:created>
  <dcterms:modified xsi:type="dcterms:W3CDTF">2022-11-24T16:40:00Z</dcterms:modified>
</cp:coreProperties>
</file>