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11"/>
        <w:gridCol w:w="1809"/>
        <w:gridCol w:w="3619"/>
      </w:tblGrid>
      <w:tr w:rsidR="002D5601" w:rsidRPr="004C48C7" w:rsidTr="00C05F8F">
        <w:trPr>
          <w:trHeight w:val="31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</w:t>
            </w:r>
          </w:p>
        </w:tc>
      </w:tr>
      <w:tr w:rsidR="002D5601" w:rsidRPr="004C48C7" w:rsidTr="00C05F8F">
        <w:trPr>
          <w:trHeight w:val="1198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Spett.le 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Assicuratrice Milanese S.p.a. 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Ufficio Sinistri Scuole - Corso Libertà n° 53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41018 San Cesario Sul Panaro (MO)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lang w:val="en-US"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val="en-US" w:eastAsia="it-IT"/>
                <w14:cntxtAlts/>
              </w:rPr>
              <w:t>Fax  059.4909002/059.4909003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lang w:val="en-US" w:eastAsia="it-IT"/>
                <w14:cntxtAlts/>
              </w:rPr>
              <w:t xml:space="preserve"> </w:t>
            </w:r>
          </w:p>
          <w:p w:rsidR="002D5601" w:rsidRPr="004C48C7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FF0000"/>
                <w:kern w:val="28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lang w:val="en-US" w:eastAsia="it-IT"/>
                <w14:cntxtAlts/>
              </w:rPr>
              <w:t xml:space="preserve">PEC </w:t>
            </w:r>
            <w:hyperlink r:id="rId5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lang w:val="en-US"/>
                </w:rPr>
                <w:t>sinistriscuola@pec.assicuratricemilanese.it</w:t>
              </w:r>
            </w:hyperlink>
          </w:p>
        </w:tc>
      </w:tr>
      <w:tr w:rsidR="002D5601" w:rsidRPr="004C48C7" w:rsidTr="00C05F8F">
        <w:trPr>
          <w:trHeight w:val="34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 xml:space="preserve">ATTENZIONE! Si ricorda che vi 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sono </w:t>
            </w:r>
            <w:r w:rsidRPr="004C48C7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eastAsia="it-IT"/>
                <w14:cntxtAlts/>
              </w:rPr>
              <w:t>30 giorni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di tempo per effettuare la denuncia di sinistro.</w:t>
            </w: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Si raccomanda pertanto di inviare entro i termini il presente modulo completo di tutti i dati richiesti.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AA2900" w:rsidP="00AA2900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</w:t>
            </w:r>
            <w:r w:rsidRPr="00AA290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>PLESSO :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</w:t>
            </w:r>
            <w:r w:rsidR="002D5601"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                   </w:t>
            </w:r>
            <w:r w:rsidRPr="00AA290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>CLASSE</w:t>
            </w:r>
            <w:r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       </w:t>
            </w:r>
            <w:r w:rsidRPr="00AA290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>SEZ.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</w:t>
            </w:r>
          </w:p>
        </w:tc>
      </w:tr>
      <w:tr w:rsidR="002D5601" w:rsidRPr="004C48C7" w:rsidTr="00C05F8F">
        <w:trPr>
          <w:trHeight w:val="512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ISTITUTO</w:t>
            </w:r>
          </w:p>
          <w:p w:rsidR="002D5601" w:rsidRPr="004C48C7" w:rsidRDefault="00021307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I.C.</w:t>
            </w:r>
            <w:r w:rsidR="00A14EA2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1 Bomporto -Bastiglia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COMUNE</w:t>
            </w:r>
          </w:p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Bomporto</w:t>
            </w:r>
            <w:r w:rsidR="00A46BC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(MO)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AA7" w:rsidRDefault="002D5601" w:rsidP="00AB0AA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Numero polizza</w:t>
            </w:r>
          </w:p>
          <w:p w:rsidR="00AB0AA7" w:rsidRPr="00AB0AA7" w:rsidRDefault="00AB0AA7" w:rsidP="00AB0AA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</w:p>
          <w:p w:rsidR="002D5601" w:rsidRPr="004C48C7" w:rsidRDefault="00AB0AA7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581/16/1066E</w:t>
            </w:r>
          </w:p>
        </w:tc>
      </w:tr>
      <w:tr w:rsidR="002D5601" w:rsidRPr="004C48C7" w:rsidTr="00C05F8F">
        <w:trPr>
          <w:trHeight w:val="543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INDIRIZZO</w:t>
            </w:r>
          </w:p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Via G.  Verdi, 10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  <w:r w:rsidR="00A14EA2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Segreteria</w:t>
            </w:r>
          </w:p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059/909233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  <w:p w:rsidR="00AB0AA7" w:rsidRPr="00AB0AA7" w:rsidRDefault="00AB0AA7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</w:p>
          <w:p w:rsidR="002D5601" w:rsidRPr="004C48C7" w:rsidRDefault="00AB0AA7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MOIC85000N</w:t>
            </w: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AA2900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(se maggiorenne)  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       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2D5601" w:rsidRPr="000704EE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Operatore Scolastico 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Luogo e data di nascita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Fax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 mail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DATI DEL GENITORE / TUTORE (in caso di danneggiato minorenne) </w:t>
            </w:r>
          </w:p>
        </w:tc>
      </w:tr>
      <w:tr w:rsidR="002D5601" w:rsidRPr="004C48C7" w:rsidTr="00C05F8F">
        <w:trPr>
          <w:trHeight w:val="437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D5601" w:rsidRPr="004C48C7" w:rsidTr="00C05F8F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2D5601" w:rsidRPr="004C48C7" w:rsidTr="00C05F8F">
        <w:trPr>
          <w:trHeight w:val="8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D5601" w:rsidRPr="004C48C7" w:rsidTr="00C05F8F">
        <w:trPr>
          <w:trHeight w:val="90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Eventuale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intervento del medico _____________________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e sue prime valutazioni___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_________________________________________________________________________________________________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D5601" w:rsidRPr="004C48C7" w:rsidTr="00C05F8F">
        <w:trPr>
          <w:trHeight w:val="791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Vi è stato ricovero? </w:t>
            </w:r>
          </w:p>
        </w:tc>
      </w:tr>
      <w:tr w:rsidR="002D5601" w:rsidRPr="004C48C7" w:rsidTr="00C05F8F">
        <w:trPr>
          <w:trHeight w:val="791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Firma insegnante 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DS e timbro della scuola</w:t>
            </w:r>
          </w:p>
        </w:tc>
      </w:tr>
      <w:tr w:rsidR="002D5601" w:rsidRPr="004C48C7" w:rsidTr="00C05F8F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Allegare la documentazione medica resa disponibile dal danneggiato (es. certificato pronto soccorso)</w:t>
            </w:r>
          </w:p>
          <w:p w:rsidR="002D5601" w:rsidRPr="004C48C7" w:rsidRDefault="002D5601" w:rsidP="004A224B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In caso di invio di questa comunicazione anche a mezzo post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a, segnalarlo espressamente per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evitare di</w:t>
            </w:r>
            <w:r w:rsidR="004A224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aprire più pratiche in capo allo stesso sinistro.                                                                                                                       </w:t>
            </w:r>
          </w:p>
        </w:tc>
      </w:tr>
    </w:tbl>
    <w:p w:rsidR="004B2B1A" w:rsidRDefault="004B2B1A"/>
    <w:sectPr w:rsidR="004B2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1"/>
    <w:rsid w:val="00021307"/>
    <w:rsid w:val="00072300"/>
    <w:rsid w:val="002D5601"/>
    <w:rsid w:val="004A224B"/>
    <w:rsid w:val="004B2B1A"/>
    <w:rsid w:val="00684532"/>
    <w:rsid w:val="00755B96"/>
    <w:rsid w:val="00772737"/>
    <w:rsid w:val="00A14EA2"/>
    <w:rsid w:val="00A46BC1"/>
    <w:rsid w:val="00AA2900"/>
    <w:rsid w:val="00AB0AA7"/>
    <w:rsid w:val="00D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2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istriscuola@pec.assicuratricemilane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segreteria5</cp:lastModifiedBy>
  <cp:revision>2</cp:revision>
  <cp:lastPrinted>2017-09-08T11:30:00Z</cp:lastPrinted>
  <dcterms:created xsi:type="dcterms:W3CDTF">2017-09-08T11:38:00Z</dcterms:created>
  <dcterms:modified xsi:type="dcterms:W3CDTF">2017-09-08T11:38:00Z</dcterms:modified>
</cp:coreProperties>
</file>